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AB94C" w14:textId="77777777" w:rsidR="002D7AC5" w:rsidRPr="00AE3109" w:rsidRDefault="002D7AC5" w:rsidP="002D7AC5"/>
    <w:tbl>
      <w:tblPr>
        <w:tblStyle w:val="13"/>
        <w:tblW w:w="601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1"/>
      </w:tblGrid>
      <w:tr w:rsidR="002D7AC5" w:rsidRPr="00352A90" w14:paraId="02877FE9" w14:textId="77777777" w:rsidTr="002D7AC5">
        <w:trPr>
          <w:trHeight w:val="1051"/>
        </w:trPr>
        <w:tc>
          <w:tcPr>
            <w:tcW w:w="6011" w:type="dxa"/>
          </w:tcPr>
          <w:p w14:paraId="3A239CC9" w14:textId="5A48561A" w:rsidR="002D7AC5" w:rsidRPr="00352A90" w:rsidRDefault="002D7AC5" w:rsidP="00412379">
            <w:pPr>
              <w:ind w:left="1167" w:hanging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352A90">
              <w:rPr>
                <w:rFonts w:ascii="Times New Roman" w:hAnsi="Times New Roman" w:cs="Times New Roman"/>
                <w:szCs w:val="24"/>
              </w:rPr>
              <w:t>Директору ГБУК ИОГУНБ</w:t>
            </w:r>
          </w:p>
          <w:p w14:paraId="03428E62" w14:textId="77777777" w:rsidR="002D7AC5" w:rsidRPr="00352A90" w:rsidRDefault="002D7AC5" w:rsidP="00412379">
            <w:pPr>
              <w:ind w:left="1167" w:hanging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352A90">
              <w:rPr>
                <w:rFonts w:ascii="Times New Roman" w:hAnsi="Times New Roman" w:cs="Times New Roman"/>
                <w:szCs w:val="24"/>
              </w:rPr>
              <w:t>Сулеймановой Ларисе Александровне</w:t>
            </w:r>
          </w:p>
          <w:p w14:paraId="2B5D0465" w14:textId="41D7A559" w:rsidR="002D7AC5" w:rsidRPr="00352A90" w:rsidRDefault="00CC7D6B" w:rsidP="00412379">
            <w:pPr>
              <w:pBdr>
                <w:bottom w:val="single" w:sz="6" w:space="1" w:color="auto"/>
              </w:pBdr>
              <w:ind w:left="1167" w:hanging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352A90">
              <w:rPr>
                <w:rFonts w:ascii="Times New Roman" w:hAnsi="Times New Roman" w:cs="Times New Roman"/>
                <w:szCs w:val="24"/>
              </w:rPr>
              <w:t>О</w:t>
            </w:r>
            <w:r w:rsidR="002D7AC5" w:rsidRPr="00352A90">
              <w:rPr>
                <w:rFonts w:ascii="Times New Roman" w:hAnsi="Times New Roman" w:cs="Times New Roman"/>
                <w:szCs w:val="24"/>
              </w:rPr>
              <w:t>т</w:t>
            </w:r>
          </w:p>
          <w:p w14:paraId="111BD20B" w14:textId="77777777" w:rsidR="00412379" w:rsidRPr="00352A90" w:rsidRDefault="00412379" w:rsidP="00412379">
            <w:pPr>
              <w:pBdr>
                <w:bottom w:val="single" w:sz="6" w:space="1" w:color="auto"/>
              </w:pBdr>
              <w:ind w:left="1026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A7E526A" w14:textId="77777777" w:rsidR="002D7AC5" w:rsidRPr="00352A90" w:rsidRDefault="002D7AC5" w:rsidP="00412379">
            <w:pPr>
              <w:ind w:hanging="142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A90">
              <w:rPr>
                <w:rFonts w:ascii="Times New Roman" w:hAnsi="Times New Roman" w:cs="Times New Roman"/>
                <w:szCs w:val="24"/>
                <w:vertAlign w:val="superscript"/>
              </w:rPr>
              <w:t>ФИО родителя, законного представителя</w:t>
            </w:r>
          </w:p>
          <w:p w14:paraId="4B2C6E12" w14:textId="77777777" w:rsidR="002D7AC5" w:rsidRPr="00352A90" w:rsidRDefault="002D7AC5" w:rsidP="00412379">
            <w:pPr>
              <w:ind w:hanging="14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1C6E1A5" w14:textId="77777777" w:rsidR="002D7AC5" w:rsidRPr="00352A90" w:rsidRDefault="002D7AC5" w:rsidP="0041237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</w:p>
    <w:p w14:paraId="04B1B2FD" w14:textId="77777777" w:rsidR="00CC7D6B" w:rsidRPr="00352A90" w:rsidRDefault="00CC7D6B" w:rsidP="004502E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</w:p>
    <w:p w14:paraId="55CB4FCE" w14:textId="77777777" w:rsidR="002D7AC5" w:rsidRPr="00352A90" w:rsidRDefault="002D7AC5" w:rsidP="002D7AC5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352A90">
        <w:rPr>
          <w:rFonts w:ascii="Times New Roman" w:hAnsi="Times New Roman" w:cs="Times New Roman"/>
          <w:b/>
          <w:szCs w:val="24"/>
        </w:rPr>
        <w:t>ЗАЯВЛЕНИЕ НА ОБУЧЕНИЕ</w:t>
      </w:r>
    </w:p>
    <w:p w14:paraId="73C17C02" w14:textId="77777777" w:rsidR="002D7AC5" w:rsidRPr="00352A90" w:rsidRDefault="002D7AC5" w:rsidP="002D7AC5">
      <w:pPr>
        <w:spacing w:after="0" w:line="240" w:lineRule="auto"/>
        <w:ind w:firstLine="709"/>
        <w:rPr>
          <w:rFonts w:ascii="Times New Roman" w:hAnsi="Times New Roman" w:cs="Times New Roman"/>
          <w:sz w:val="8"/>
          <w:szCs w:val="10"/>
        </w:rPr>
      </w:pPr>
    </w:p>
    <w:p w14:paraId="60BF4153" w14:textId="333F6358" w:rsidR="002D7AC5" w:rsidRPr="00352A90" w:rsidRDefault="002D7AC5" w:rsidP="00AA2DB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Прошу зачислить </w:t>
      </w:r>
    </w:p>
    <w:p w14:paraId="7D7B7034" w14:textId="44867BE4" w:rsidR="00AA2DB6" w:rsidRPr="00352A90" w:rsidRDefault="002D7AC5" w:rsidP="00AA2DB6">
      <w:pPr>
        <w:spacing w:after="0" w:line="240" w:lineRule="auto"/>
        <w:ind w:firstLine="708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352A90">
        <w:rPr>
          <w:rFonts w:ascii="Times New Roman" w:hAnsi="Times New Roman" w:cs="Times New Roman"/>
          <w:szCs w:val="24"/>
          <w:vertAlign w:val="superscript"/>
        </w:rPr>
        <w:t>ФИО, число, месяц, год рождения ребенка</w:t>
      </w:r>
    </w:p>
    <w:p w14:paraId="764BBB75" w14:textId="48A3DEAD" w:rsidR="00AA2DB6" w:rsidRPr="00352A90" w:rsidRDefault="00AA2DB6" w:rsidP="00CC7D6B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352A90">
        <w:rPr>
          <w:rFonts w:ascii="Times New Roman" w:hAnsi="Times New Roman" w:cs="Times New Roman"/>
          <w:szCs w:val="24"/>
          <w:vertAlign w:val="superscript"/>
        </w:rPr>
        <w:t>____________________________________________________________________________________________________________</w:t>
      </w:r>
      <w:r w:rsidR="00CC7D6B" w:rsidRPr="00352A90">
        <w:rPr>
          <w:rFonts w:ascii="Times New Roman" w:hAnsi="Times New Roman" w:cs="Times New Roman"/>
          <w:szCs w:val="24"/>
          <w:vertAlign w:val="superscript"/>
        </w:rPr>
        <w:t>________</w:t>
      </w:r>
    </w:p>
    <w:p w14:paraId="1CA73861" w14:textId="3AFCAAC5" w:rsidR="002D7AC5" w:rsidRPr="00352A90" w:rsidRDefault="002D7AC5" w:rsidP="002D7AC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в ГБУК ИОГУНБ на обучение по дополнительной </w:t>
      </w:r>
      <w:r w:rsidR="00AA2DB6" w:rsidRPr="00352A90">
        <w:rPr>
          <w:rFonts w:ascii="Times New Roman" w:hAnsi="Times New Roman" w:cs="Times New Roman"/>
          <w:szCs w:val="24"/>
        </w:rPr>
        <w:t xml:space="preserve">общеразвивающей </w:t>
      </w:r>
      <w:proofErr w:type="gramStart"/>
      <w:r w:rsidR="00AA2DB6" w:rsidRPr="00352A90">
        <w:rPr>
          <w:rFonts w:ascii="Times New Roman" w:hAnsi="Times New Roman" w:cs="Times New Roman"/>
          <w:szCs w:val="24"/>
        </w:rPr>
        <w:t>программе</w:t>
      </w:r>
      <w:r w:rsidR="00AA2DB6" w:rsidRPr="00352A90">
        <w:rPr>
          <w:rFonts w:ascii="Times New Roman" w:hAnsi="Times New Roman" w:cs="Times New Roman"/>
          <w:szCs w:val="24"/>
        </w:rPr>
        <w:br/>
      </w:r>
      <w:r w:rsidRPr="00352A90">
        <w:rPr>
          <w:rFonts w:ascii="Times New Roman" w:hAnsi="Times New Roman" w:cs="Times New Roman"/>
          <w:szCs w:val="24"/>
          <w:u w:val="single"/>
        </w:rPr>
        <w:t>«</w:t>
      </w:r>
      <w:proofErr w:type="gramEnd"/>
      <w:r w:rsidR="00AA2DB6" w:rsidRPr="00352A90">
        <w:rPr>
          <w:rFonts w:ascii="Times New Roman" w:hAnsi="Times New Roman" w:cs="Times New Roman"/>
          <w:szCs w:val="24"/>
          <w:u w:val="single"/>
        </w:rPr>
        <w:t>Школа креативных индустрий</w:t>
      </w:r>
      <w:r w:rsidRPr="00352A90">
        <w:rPr>
          <w:rFonts w:ascii="Times New Roman" w:hAnsi="Times New Roman" w:cs="Times New Roman"/>
          <w:szCs w:val="24"/>
          <w:u w:val="single"/>
        </w:rPr>
        <w:t>»</w:t>
      </w:r>
      <w:r w:rsidRPr="00352A90">
        <w:rPr>
          <w:rFonts w:ascii="Times New Roman" w:hAnsi="Times New Roman" w:cs="Times New Roman"/>
          <w:b/>
          <w:szCs w:val="24"/>
        </w:rPr>
        <w:t xml:space="preserve"> </w:t>
      </w:r>
      <w:r w:rsidRPr="00352A90">
        <w:rPr>
          <w:rFonts w:ascii="Times New Roman" w:hAnsi="Times New Roman" w:cs="Times New Roman"/>
          <w:szCs w:val="24"/>
        </w:rPr>
        <w:t xml:space="preserve">в объеме </w:t>
      </w:r>
      <w:r w:rsidR="00AA2DB6" w:rsidRPr="00352A90">
        <w:rPr>
          <w:rFonts w:ascii="Times New Roman" w:hAnsi="Times New Roman" w:cs="Times New Roman"/>
          <w:szCs w:val="24"/>
          <w:u w:val="single"/>
        </w:rPr>
        <w:t>660</w:t>
      </w:r>
      <w:r w:rsidRPr="00352A90">
        <w:rPr>
          <w:rFonts w:ascii="Times New Roman" w:hAnsi="Times New Roman" w:cs="Times New Roman"/>
          <w:szCs w:val="24"/>
        </w:rPr>
        <w:t xml:space="preserve"> академических часов.</w:t>
      </w:r>
    </w:p>
    <w:p w14:paraId="562AA9C5" w14:textId="77777777" w:rsidR="002D7AC5" w:rsidRPr="00352A90" w:rsidRDefault="002D7AC5" w:rsidP="002D7AC5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ab/>
        <w:t>Документ, серия, номер документа, удостоверяющего личность ребенка, сведения о дате выдачи и выдавшем органе</w:t>
      </w:r>
    </w:p>
    <w:p w14:paraId="43012AAB" w14:textId="0AED5120" w:rsidR="00CC7D6B" w:rsidRPr="00352A90" w:rsidRDefault="00CC7D6B" w:rsidP="002D7AC5">
      <w:pPr>
        <w:pBdr>
          <w:top w:val="single" w:sz="6" w:space="1" w:color="auto"/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3A01FAC3" w14:textId="1D8E2997" w:rsidR="00CC7D6B" w:rsidRPr="00352A90" w:rsidRDefault="00CC7D6B" w:rsidP="002D7AC5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Cs w:val="24"/>
        </w:rPr>
      </w:pPr>
    </w:p>
    <w:p w14:paraId="0ECA2428" w14:textId="1064306C" w:rsidR="002D7AC5" w:rsidRPr="00352A90" w:rsidRDefault="00AA2DB6" w:rsidP="00AA2DB6">
      <w:pPr>
        <w:spacing w:after="0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СНИЛС ребенка </w:t>
      </w:r>
    </w:p>
    <w:p w14:paraId="684830A1" w14:textId="77777777" w:rsidR="00AA2DB6" w:rsidRPr="00352A90" w:rsidRDefault="00AA2DB6" w:rsidP="00AA2DB6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Телефон, электронная почта</w:t>
      </w:r>
    </w:p>
    <w:p w14:paraId="51620E1B" w14:textId="1649C9C6" w:rsidR="00AA2DB6" w:rsidRPr="00352A90" w:rsidRDefault="00AA2DB6" w:rsidP="002D7AC5">
      <w:pPr>
        <w:pBdr>
          <w:bottom w:val="single" w:sz="6" w:space="1" w:color="auto"/>
          <w:between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Домашний адрес, телефон</w:t>
      </w:r>
    </w:p>
    <w:p w14:paraId="71DE5AAC" w14:textId="5BE3AF92" w:rsidR="00CC7D6B" w:rsidRPr="00352A90" w:rsidRDefault="002D7AC5" w:rsidP="00CC7D6B">
      <w:pPr>
        <w:pBdr>
          <w:bottom w:val="single" w:sz="6" w:space="1" w:color="auto"/>
          <w:between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Место обучения</w:t>
      </w:r>
      <w:r w:rsidR="00CC7D6B" w:rsidRPr="00352A90">
        <w:rPr>
          <w:rFonts w:ascii="Times New Roman" w:hAnsi="Times New Roman" w:cs="Times New Roman"/>
          <w:szCs w:val="24"/>
        </w:rPr>
        <w:tab/>
      </w:r>
      <w:r w:rsidR="00CC7D6B" w:rsidRPr="00352A90">
        <w:rPr>
          <w:rFonts w:ascii="Times New Roman" w:hAnsi="Times New Roman" w:cs="Times New Roman"/>
          <w:szCs w:val="24"/>
        </w:rPr>
        <w:tab/>
      </w:r>
      <w:r w:rsidR="00CC7D6B" w:rsidRPr="00352A90">
        <w:rPr>
          <w:rFonts w:ascii="Times New Roman" w:hAnsi="Times New Roman" w:cs="Times New Roman"/>
          <w:szCs w:val="24"/>
        </w:rPr>
        <w:tab/>
      </w:r>
      <w:r w:rsidR="00CC7D6B" w:rsidRPr="00352A90">
        <w:rPr>
          <w:rFonts w:ascii="Times New Roman" w:hAnsi="Times New Roman" w:cs="Times New Roman"/>
          <w:szCs w:val="24"/>
        </w:rPr>
        <w:tab/>
      </w:r>
      <w:r w:rsidR="00CC7D6B" w:rsidRPr="00352A90">
        <w:rPr>
          <w:rFonts w:ascii="Times New Roman" w:hAnsi="Times New Roman" w:cs="Times New Roman"/>
          <w:szCs w:val="24"/>
        </w:rPr>
        <w:tab/>
      </w:r>
      <w:r w:rsidR="00CC7D6B" w:rsidRPr="00352A90">
        <w:rPr>
          <w:rFonts w:ascii="Times New Roman" w:hAnsi="Times New Roman" w:cs="Times New Roman"/>
          <w:szCs w:val="24"/>
        </w:rPr>
        <w:tab/>
      </w:r>
      <w:r w:rsidRPr="00352A90">
        <w:rPr>
          <w:rFonts w:ascii="Times New Roman" w:hAnsi="Times New Roman" w:cs="Times New Roman"/>
          <w:szCs w:val="24"/>
        </w:rPr>
        <w:t xml:space="preserve"> </w:t>
      </w:r>
      <w:r w:rsidR="00CC7D6B" w:rsidRPr="00352A90">
        <w:rPr>
          <w:rFonts w:ascii="Times New Roman" w:hAnsi="Times New Roman" w:cs="Times New Roman"/>
          <w:szCs w:val="24"/>
        </w:rPr>
        <w:t>класс/группа</w:t>
      </w:r>
    </w:p>
    <w:p w14:paraId="2D87A7F2" w14:textId="77777777" w:rsidR="002D7AC5" w:rsidRPr="00352A90" w:rsidRDefault="002D7AC5" w:rsidP="002D7AC5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4842B86B" w14:textId="77777777" w:rsidR="002D7AC5" w:rsidRPr="00352A90" w:rsidRDefault="002D7AC5" w:rsidP="00CC7D6B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Сведения о родителях/законных представителях: </w:t>
      </w:r>
    </w:p>
    <w:p w14:paraId="343D39C6" w14:textId="77777777" w:rsidR="00CC7D6B" w:rsidRPr="00352A90" w:rsidRDefault="00FD3111" w:rsidP="00CC7D6B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Мама</w:t>
      </w:r>
    </w:p>
    <w:p w14:paraId="05837D40" w14:textId="0651F4BE" w:rsidR="002D7AC5" w:rsidRPr="00352A90" w:rsidRDefault="002D7AC5" w:rsidP="00CC7D6B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  <w:vertAlign w:val="superscript"/>
        </w:rPr>
      </w:pPr>
      <w:r w:rsidRPr="00352A90">
        <w:rPr>
          <w:rFonts w:ascii="Times New Roman" w:hAnsi="Times New Roman" w:cs="Times New Roman"/>
          <w:szCs w:val="24"/>
          <w:vertAlign w:val="superscript"/>
        </w:rPr>
        <w:t>ФИО, место работы, телефон, электронная почта</w:t>
      </w:r>
    </w:p>
    <w:p w14:paraId="2068A32B" w14:textId="77777777" w:rsidR="002D7AC5" w:rsidRPr="00352A90" w:rsidRDefault="002D7AC5" w:rsidP="002D7AC5">
      <w:pPr>
        <w:spacing w:after="0"/>
        <w:rPr>
          <w:sz w:val="20"/>
        </w:rPr>
      </w:pPr>
      <w:r w:rsidRPr="00352A90">
        <w:rPr>
          <w:rFonts w:ascii="Times New Roman" w:hAnsi="Times New Roman" w:cs="Times New Roman"/>
          <w:szCs w:val="24"/>
          <w:vertAlign w:val="superscript"/>
        </w:rPr>
        <w:t>____________________________________________________________________________________________________________________</w:t>
      </w:r>
    </w:p>
    <w:p w14:paraId="694874D2" w14:textId="1126DBD1" w:rsidR="002D7AC5" w:rsidRPr="00352A90" w:rsidRDefault="00CC7D6B" w:rsidP="00CC7D6B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Папа</w:t>
      </w:r>
    </w:p>
    <w:p w14:paraId="1BB69214" w14:textId="77C70FEA" w:rsidR="002D7AC5" w:rsidRPr="00352A90" w:rsidRDefault="002D7AC5" w:rsidP="00CC7D6B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  <w:vertAlign w:val="superscript"/>
        </w:rPr>
      </w:pPr>
      <w:r w:rsidRPr="00352A90">
        <w:rPr>
          <w:rFonts w:ascii="Times New Roman" w:hAnsi="Times New Roman" w:cs="Times New Roman"/>
          <w:szCs w:val="24"/>
          <w:vertAlign w:val="superscript"/>
        </w:rPr>
        <w:t>ФИО, место работы, телефон, электронная почта</w:t>
      </w:r>
    </w:p>
    <w:p w14:paraId="460ED16C" w14:textId="77777777" w:rsidR="002D7AC5" w:rsidRPr="00352A90" w:rsidRDefault="002D7AC5" w:rsidP="002D7AC5">
      <w:pPr>
        <w:spacing w:after="0"/>
        <w:rPr>
          <w:sz w:val="20"/>
        </w:rPr>
      </w:pPr>
      <w:r w:rsidRPr="00352A90">
        <w:rPr>
          <w:rFonts w:ascii="Times New Roman" w:hAnsi="Times New Roman" w:cs="Times New Roman"/>
          <w:szCs w:val="24"/>
          <w:vertAlign w:val="superscript"/>
        </w:rPr>
        <w:t>____________________________________________________________________________________________________________________</w:t>
      </w:r>
    </w:p>
    <w:p w14:paraId="4184F300" w14:textId="6FAB4AA0" w:rsidR="002D7AC5" w:rsidRPr="00352A90" w:rsidRDefault="002D7AC5" w:rsidP="002D7A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С Лицензией на осуществление образовательной деятельности и приложением к ней, Уставом ГБУК ИОГУНБ, Правилами внутреннего распорядка </w:t>
      </w:r>
      <w:r w:rsidR="004502E9" w:rsidRPr="00352A90">
        <w:rPr>
          <w:rFonts w:ascii="Times New Roman" w:hAnsi="Times New Roman" w:cs="Times New Roman"/>
          <w:szCs w:val="24"/>
        </w:rPr>
        <w:t>Обучающихся</w:t>
      </w:r>
      <w:r w:rsidRPr="00352A90">
        <w:rPr>
          <w:rFonts w:ascii="Times New Roman" w:hAnsi="Times New Roman" w:cs="Times New Roman"/>
          <w:szCs w:val="24"/>
        </w:rPr>
        <w:t xml:space="preserve"> ознакомлен(а).</w:t>
      </w:r>
    </w:p>
    <w:p w14:paraId="3ECBD346" w14:textId="11DEEBD6" w:rsidR="002D7AC5" w:rsidRPr="00352A90" w:rsidRDefault="002D7AC5" w:rsidP="00AA2DB6">
      <w:pPr>
        <w:spacing w:after="0" w:line="240" w:lineRule="auto"/>
        <w:ind w:firstLine="708"/>
        <w:contextualSpacing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На основании требований Федерального закона от 27.07.2006 №152-ФЗ «О персональных данных» </w:t>
      </w:r>
      <w:r w:rsidR="00AA2DB6" w:rsidRPr="00352A90">
        <w:rPr>
          <w:rFonts w:ascii="Times New Roman" w:hAnsi="Times New Roman" w:cs="Times New Roman"/>
          <w:szCs w:val="24"/>
        </w:rPr>
        <w:br/>
      </w:r>
      <w:r w:rsidRPr="00352A90">
        <w:rPr>
          <w:rFonts w:ascii="Times New Roman" w:hAnsi="Times New Roman" w:cs="Times New Roman"/>
          <w:szCs w:val="24"/>
        </w:rPr>
        <w:t>Я,</w:t>
      </w:r>
      <w:r w:rsidR="00FD3111" w:rsidRPr="00352A90">
        <w:rPr>
          <w:rFonts w:ascii="Times New Roman" w:hAnsi="Times New Roman" w:cs="Times New Roman"/>
          <w:szCs w:val="24"/>
        </w:rPr>
        <w:t xml:space="preserve"> </w:t>
      </w:r>
      <w:r w:rsidRPr="00352A90">
        <w:rPr>
          <w:rFonts w:ascii="Times New Roman" w:hAnsi="Times New Roman" w:cs="Times New Roman"/>
          <w:szCs w:val="24"/>
        </w:rPr>
        <w:t>___________________________________________</w:t>
      </w:r>
      <w:r w:rsidR="00AA2DB6" w:rsidRPr="00352A90">
        <w:rPr>
          <w:rFonts w:ascii="Times New Roman" w:hAnsi="Times New Roman" w:cs="Times New Roman"/>
          <w:szCs w:val="24"/>
        </w:rPr>
        <w:t>___</w:t>
      </w:r>
      <w:r w:rsidRPr="00352A90">
        <w:rPr>
          <w:rFonts w:ascii="Times New Roman" w:hAnsi="Times New Roman" w:cs="Times New Roman"/>
          <w:szCs w:val="24"/>
        </w:rPr>
        <w:t>паспор</w:t>
      </w:r>
      <w:r w:rsidR="00CC7D6B" w:rsidRPr="00352A90">
        <w:rPr>
          <w:rFonts w:ascii="Times New Roman" w:hAnsi="Times New Roman" w:cs="Times New Roman"/>
          <w:szCs w:val="24"/>
        </w:rPr>
        <w:t>т: серия _____ № ________</w:t>
      </w:r>
      <w:r w:rsidR="00CC7D6B" w:rsidRPr="00352A90">
        <w:rPr>
          <w:rFonts w:ascii="Times New Roman" w:hAnsi="Times New Roman" w:cs="Times New Roman"/>
          <w:szCs w:val="24"/>
        </w:rPr>
        <w:br/>
      </w:r>
      <w:r w:rsidRPr="00352A90">
        <w:rPr>
          <w:rFonts w:ascii="Times New Roman" w:hAnsi="Times New Roman" w:cs="Times New Roman"/>
          <w:szCs w:val="24"/>
        </w:rPr>
        <w:t>выдан __________________________________________</w:t>
      </w:r>
      <w:r w:rsidR="00CC7D6B" w:rsidRPr="00352A90">
        <w:rPr>
          <w:rFonts w:ascii="Times New Roman" w:hAnsi="Times New Roman" w:cs="Times New Roman"/>
          <w:szCs w:val="24"/>
        </w:rPr>
        <w:t>_____________________________</w:t>
      </w:r>
    </w:p>
    <w:p w14:paraId="2C7509A9" w14:textId="77777777" w:rsidR="002D7AC5" w:rsidRPr="00352A90" w:rsidRDefault="002D7AC5" w:rsidP="002D7AC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__________________________________ дата выдачи __________ код подразделения ____,</w:t>
      </w:r>
    </w:p>
    <w:p w14:paraId="21005B15" w14:textId="2025F64D" w:rsidR="002D7AC5" w:rsidRPr="00352A90" w:rsidRDefault="00AA2DB6" w:rsidP="00AA2DB6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Проживающий (ая) по </w:t>
      </w:r>
      <w:proofErr w:type="gramStart"/>
      <w:r w:rsidR="002D7AC5" w:rsidRPr="00352A90">
        <w:rPr>
          <w:rFonts w:ascii="Times New Roman" w:hAnsi="Times New Roman" w:cs="Times New Roman"/>
          <w:szCs w:val="24"/>
        </w:rPr>
        <w:t>адресу:_</w:t>
      </w:r>
      <w:proofErr w:type="gramEnd"/>
      <w:r w:rsidR="002D7AC5" w:rsidRPr="00352A90">
        <w:rPr>
          <w:rFonts w:ascii="Times New Roman" w:hAnsi="Times New Roman" w:cs="Times New Roman"/>
          <w:szCs w:val="24"/>
        </w:rPr>
        <w:t>____________________________________________________________________</w:t>
      </w:r>
      <w:r w:rsidR="00CC7D6B" w:rsidRPr="00352A90">
        <w:rPr>
          <w:rFonts w:ascii="Times New Roman" w:hAnsi="Times New Roman" w:cs="Times New Roman"/>
          <w:szCs w:val="24"/>
        </w:rPr>
        <w:t>__________________________________________________________</w:t>
      </w:r>
      <w:r w:rsidR="00B02884" w:rsidRPr="00352A90">
        <w:rPr>
          <w:rFonts w:ascii="Times New Roman" w:hAnsi="Times New Roman" w:cs="Times New Roman"/>
          <w:szCs w:val="24"/>
        </w:rPr>
        <w:t>__</w:t>
      </w:r>
    </w:p>
    <w:p w14:paraId="25B3016F" w14:textId="0F9D49D4" w:rsidR="002D7AC5" w:rsidRPr="00352A90" w:rsidRDefault="002D7AC5" w:rsidP="00CC7D6B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законный представитель (далее – Представитель) обучающегося</w:t>
      </w:r>
      <w:r w:rsidR="00B02884" w:rsidRPr="00352A90">
        <w:rPr>
          <w:rFonts w:ascii="Times New Roman" w:hAnsi="Times New Roman" w:cs="Times New Roman"/>
          <w:szCs w:val="24"/>
        </w:rPr>
        <w:t>____________________</w:t>
      </w:r>
      <w:r w:rsidRPr="00352A90">
        <w:rPr>
          <w:rFonts w:ascii="Times New Roman" w:hAnsi="Times New Roman" w:cs="Times New Roman"/>
          <w:szCs w:val="24"/>
        </w:rPr>
        <w:t xml:space="preserve"> ________________________________________________________</w:t>
      </w:r>
      <w:r w:rsidR="00CC7D6B" w:rsidRPr="00352A90">
        <w:rPr>
          <w:rFonts w:ascii="Times New Roman" w:hAnsi="Times New Roman" w:cs="Times New Roman"/>
          <w:szCs w:val="24"/>
        </w:rPr>
        <w:t xml:space="preserve">_____________________ </w:t>
      </w:r>
      <w:r w:rsidRPr="00352A90">
        <w:rPr>
          <w:rFonts w:ascii="Times New Roman" w:hAnsi="Times New Roman" w:cs="Times New Roman"/>
          <w:szCs w:val="24"/>
        </w:rPr>
        <w:t xml:space="preserve">, </w:t>
      </w:r>
      <w:r w:rsidR="00CC7D6B" w:rsidRPr="00352A90">
        <w:rPr>
          <w:rFonts w:ascii="Times New Roman" w:hAnsi="Times New Roman" w:cs="Times New Roman"/>
          <w:szCs w:val="24"/>
        </w:rPr>
        <w:br/>
      </w:r>
      <w:r w:rsidRPr="00352A90">
        <w:rPr>
          <w:rFonts w:ascii="Times New Roman" w:hAnsi="Times New Roman" w:cs="Times New Roman"/>
          <w:szCs w:val="24"/>
        </w:rPr>
        <w:t xml:space="preserve">в дальнейшем – Субъект, разрешаю </w:t>
      </w:r>
      <w:r w:rsidR="00FD3111" w:rsidRPr="00352A90">
        <w:rPr>
          <w:rFonts w:ascii="Times New Roman" w:hAnsi="Times New Roman" w:cs="Times New Roman"/>
          <w:szCs w:val="24"/>
        </w:rPr>
        <w:t>Г</w:t>
      </w:r>
      <w:r w:rsidRPr="00352A90">
        <w:rPr>
          <w:rFonts w:ascii="Times New Roman" w:hAnsi="Times New Roman" w:cs="Times New Roman"/>
          <w:szCs w:val="24"/>
        </w:rPr>
        <w:t xml:space="preserve">осударственному </w:t>
      </w:r>
      <w:r w:rsidR="00FD3111" w:rsidRPr="00352A90">
        <w:rPr>
          <w:rFonts w:ascii="Times New Roman" w:hAnsi="Times New Roman" w:cs="Times New Roman"/>
          <w:szCs w:val="24"/>
        </w:rPr>
        <w:t xml:space="preserve">бюджетному </w:t>
      </w:r>
      <w:r w:rsidRPr="00352A90">
        <w:rPr>
          <w:rFonts w:ascii="Times New Roman" w:hAnsi="Times New Roman" w:cs="Times New Roman"/>
          <w:szCs w:val="24"/>
        </w:rPr>
        <w:t>учреждению культуры Иркутская областная государственная универсальная научная библиотека им. И.И. Молчанова-Сибирского, юридический адрес: 664033, Иркутская область, город Иркутск, ул. Лермонтова, д.253 (далее – Библиотека), обработку персональных данных Субъекта, указанных в пункте 3, на следующих условиях.</w:t>
      </w:r>
    </w:p>
    <w:p w14:paraId="5F4AB9C4" w14:textId="420E2BAF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1. Представитель дает согласие на обработку персональных данных своих и  Субъекта, то есть совершение в том числе следующих действий: сбор; систематизация; накопление; хранение; уточнение (обновление, изменение); использование; распространение (в том числе передачу); обезличивание; блокирование; уничтожение персональных данных (общее описание вышеуказанных способов обработки данных приведено в Федеральном законе от 27.07.2006 г. №152-ФЗ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Библиотеки, в случаях, установленных нормативными правовыми актами Российской Федерации.</w:t>
      </w:r>
    </w:p>
    <w:p w14:paraId="50C5881E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2. Библиотека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Библиотеки в соответствии с действующим законодательством Российской Федерации. Библиотека может раскрыть правоохранительным органам любую </w:t>
      </w:r>
      <w:r w:rsidRPr="00352A90">
        <w:rPr>
          <w:rFonts w:ascii="Times New Roman" w:hAnsi="Times New Roman" w:cs="Times New Roman"/>
          <w:szCs w:val="24"/>
        </w:rPr>
        <w:lastRenderedPageBreak/>
        <w:t>информацию по официальному запросу только в случаях, установленных законодательством Российской Федерации.</w:t>
      </w:r>
    </w:p>
    <w:p w14:paraId="4503C0AA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3. Перечень персональных данных, передаваемых Библиотеке на обработку:</w:t>
      </w:r>
    </w:p>
    <w:p w14:paraId="3C030476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фамилия, имя и отчество;</w:t>
      </w:r>
    </w:p>
    <w:p w14:paraId="5ACF0060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пол;</w:t>
      </w:r>
    </w:p>
    <w:p w14:paraId="524E5717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дата и место рождения;</w:t>
      </w:r>
    </w:p>
    <w:p w14:paraId="226FDCA2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гражданство;</w:t>
      </w:r>
    </w:p>
    <w:p w14:paraId="386FED12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сведения о местах обучения (город, образовательная организация, сроки обучения);</w:t>
      </w:r>
    </w:p>
    <w:p w14:paraId="38E6AA8D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адрес регистрации;</w:t>
      </w:r>
    </w:p>
    <w:p w14:paraId="0429A2FE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адрес проживания;</w:t>
      </w:r>
    </w:p>
    <w:p w14:paraId="4C5E8D7D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контактная информация;</w:t>
      </w:r>
    </w:p>
    <w:p w14:paraId="6266DC7C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цифровая фотография;</w:t>
      </w:r>
    </w:p>
    <w:p w14:paraId="1F25665A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сведения о родителях (паспортные данные (номер, дата и место выдачи) и цифровая копия паспорта);</w:t>
      </w:r>
    </w:p>
    <w:p w14:paraId="78D45459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номер СНИЛС и его цифровая копия;</w:t>
      </w:r>
    </w:p>
    <w:p w14:paraId="04B4C961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сведения об оплате.</w:t>
      </w:r>
    </w:p>
    <w:p w14:paraId="269E4935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4. Представитель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Библиотеки следующих персональных данных Субъекта:</w:t>
      </w:r>
    </w:p>
    <w:p w14:paraId="216B4E39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фамилия, имя и отчество;</w:t>
      </w:r>
    </w:p>
    <w:p w14:paraId="2CA49DA0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пол;</w:t>
      </w:r>
    </w:p>
    <w:p w14:paraId="423FD074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дата и место рождения;</w:t>
      </w:r>
    </w:p>
    <w:p w14:paraId="252CB700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гражданство;</w:t>
      </w:r>
    </w:p>
    <w:p w14:paraId="3F755211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сведения о местах обучения (город, образовательная организация, сроки обучения);</w:t>
      </w:r>
    </w:p>
    <w:p w14:paraId="12DA3291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цифровая фотография;</w:t>
      </w:r>
    </w:p>
    <w:p w14:paraId="57D296BA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контактная информация;</w:t>
      </w:r>
    </w:p>
    <w:p w14:paraId="44ED444C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сведения о родителях;</w:t>
      </w:r>
    </w:p>
    <w:p w14:paraId="5D61F292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сведения об оплате (при условии поступления на обучение по договорной основе).</w:t>
      </w:r>
    </w:p>
    <w:p w14:paraId="11A3B883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5. Субъект по письменному запросу имеет право на получение информации, касающейся обработки его персональных данных.</w:t>
      </w:r>
    </w:p>
    <w:p w14:paraId="50EA3B87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6. Обработка персональных данных, не включенных в общедоступные источники, прекращаются по истечении полугода с даты завершения обучения, и данные удаляются (уничтожаются) из информационных систем Библиотеки после указанного срока (кроме сведений, хранение которых обусловлено требованиями законодательства Российской Федерации).</w:t>
      </w:r>
    </w:p>
    <w:p w14:paraId="44FA7DE3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7. При получении письменного заявления Представителя о прекращении действия настоящего Согласия персональные данные </w:t>
      </w:r>
      <w:proofErr w:type="spellStart"/>
      <w:r w:rsidRPr="00352A90">
        <w:rPr>
          <w:rFonts w:ascii="Times New Roman" w:hAnsi="Times New Roman" w:cs="Times New Roman"/>
          <w:szCs w:val="24"/>
        </w:rPr>
        <w:t>деперсонализируются</w:t>
      </w:r>
      <w:proofErr w:type="spellEnd"/>
      <w:r w:rsidRPr="00352A90">
        <w:rPr>
          <w:rFonts w:ascii="Times New Roman" w:hAnsi="Times New Roman" w:cs="Times New Roman"/>
          <w:szCs w:val="24"/>
        </w:rPr>
        <w:t xml:space="preserve"> в 15-дневний срок (кроме сведений, хранение которых обусловлено требованиями законодательства Российской Федерации).</w:t>
      </w:r>
    </w:p>
    <w:p w14:paraId="58BC511E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8. Настоящее согласие действует до достижения Субъектом полной дееспособности или окончания срока обучения.</w:t>
      </w:r>
    </w:p>
    <w:p w14:paraId="4B80DC11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14:paraId="29874ECB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14:paraId="46E69AB0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Представитель:</w:t>
      </w:r>
    </w:p>
    <w:p w14:paraId="17C91CB8" w14:textId="77777777" w:rsidR="002D7AC5" w:rsidRPr="00352A90" w:rsidRDefault="002D7AC5" w:rsidP="002D7AC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195F7CF6" w14:textId="77777777" w:rsidR="002D7AC5" w:rsidRPr="00352A90" w:rsidRDefault="002D7AC5" w:rsidP="002D7AC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         _________        _____________________________________________________________</w:t>
      </w:r>
    </w:p>
    <w:p w14:paraId="7F49B318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         (</w:t>
      </w:r>
      <w:proofErr w:type="gramStart"/>
      <w:r w:rsidRPr="00352A90">
        <w:rPr>
          <w:rFonts w:ascii="Times New Roman" w:hAnsi="Times New Roman" w:cs="Times New Roman"/>
          <w:szCs w:val="24"/>
        </w:rPr>
        <w:t xml:space="preserve">дата)   </w:t>
      </w:r>
      <w:proofErr w:type="gramEnd"/>
      <w:r w:rsidRPr="00352A90">
        <w:rPr>
          <w:rFonts w:ascii="Times New Roman" w:hAnsi="Times New Roman" w:cs="Times New Roman"/>
          <w:szCs w:val="24"/>
        </w:rPr>
        <w:t xml:space="preserve">                   (подпись)                                                                (Ф.И.О.)</w:t>
      </w:r>
    </w:p>
    <w:p w14:paraId="496895BB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14:paraId="4C450412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14:paraId="0EB9F7EA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>Субъект:</w:t>
      </w:r>
    </w:p>
    <w:p w14:paraId="0F688987" w14:textId="77777777" w:rsidR="002D7AC5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70B864" w14:textId="77777777" w:rsidR="002D7AC5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5E9E95" w14:textId="77777777" w:rsidR="002D7AC5" w:rsidRPr="0023305A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05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305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3F69431" w14:textId="77777777" w:rsidR="002D7AC5" w:rsidRPr="00352A90" w:rsidRDefault="002D7AC5" w:rsidP="002D7A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2A90">
        <w:rPr>
          <w:rFonts w:ascii="Times New Roman" w:hAnsi="Times New Roman" w:cs="Times New Roman"/>
          <w:szCs w:val="24"/>
        </w:rPr>
        <w:t xml:space="preserve">         (</w:t>
      </w:r>
      <w:proofErr w:type="gramStart"/>
      <w:r w:rsidRPr="00352A90">
        <w:rPr>
          <w:rFonts w:ascii="Times New Roman" w:hAnsi="Times New Roman" w:cs="Times New Roman"/>
          <w:szCs w:val="24"/>
        </w:rPr>
        <w:t xml:space="preserve">дата)   </w:t>
      </w:r>
      <w:proofErr w:type="gramEnd"/>
      <w:r w:rsidRPr="00352A90">
        <w:rPr>
          <w:rFonts w:ascii="Times New Roman" w:hAnsi="Times New Roman" w:cs="Times New Roman"/>
          <w:szCs w:val="24"/>
        </w:rPr>
        <w:t xml:space="preserve">                   (подпись)                                                                (Ф.И.О.)</w:t>
      </w:r>
    </w:p>
    <w:p w14:paraId="78ADAC6F" w14:textId="77777777" w:rsidR="00FF0ACF" w:rsidRPr="00BA1045" w:rsidRDefault="00FF0ACF" w:rsidP="00BA1045">
      <w:pPr>
        <w:pStyle w:val="a3"/>
        <w:tabs>
          <w:tab w:val="left" w:pos="851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BD05F3" w14:textId="77777777" w:rsidR="00FF0ACF" w:rsidRPr="00BA1045" w:rsidRDefault="00FF0ACF" w:rsidP="00BA1045">
      <w:pPr>
        <w:pStyle w:val="a3"/>
        <w:tabs>
          <w:tab w:val="left" w:pos="851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9A1D36" w14:textId="77777777" w:rsidR="00FF0ACF" w:rsidRPr="00BA1045" w:rsidRDefault="00FF0ACF" w:rsidP="00BA1045">
      <w:pPr>
        <w:pStyle w:val="a3"/>
        <w:tabs>
          <w:tab w:val="left" w:pos="851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5F639A" w14:textId="77777777" w:rsidR="00FF0ACF" w:rsidRPr="00BA1045" w:rsidRDefault="00FF0ACF" w:rsidP="00BA1045">
      <w:pPr>
        <w:pStyle w:val="a3"/>
        <w:tabs>
          <w:tab w:val="left" w:pos="851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7CF39E" w14:textId="77777777" w:rsidR="00FF0ACF" w:rsidRPr="00BA1045" w:rsidRDefault="00FF0ACF" w:rsidP="00BA1045">
      <w:pPr>
        <w:pStyle w:val="a3"/>
        <w:tabs>
          <w:tab w:val="left" w:pos="851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9AEB16" w14:textId="77777777" w:rsidR="00FF0ACF" w:rsidRDefault="00FF0ACF" w:rsidP="00BA1045">
      <w:pPr>
        <w:pStyle w:val="a3"/>
        <w:tabs>
          <w:tab w:val="left" w:pos="851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0BC3AC" w14:textId="77777777" w:rsidR="00FF0ACF" w:rsidRPr="00BA1045" w:rsidRDefault="00FF0ACF" w:rsidP="00BA1045">
      <w:pPr>
        <w:pStyle w:val="a3"/>
        <w:tabs>
          <w:tab w:val="left" w:pos="851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891608" w14:textId="77777777" w:rsidR="005C2F2B" w:rsidRDefault="005C2F2B" w:rsidP="00BA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5D949" w14:textId="77777777" w:rsidR="00FD3111" w:rsidRDefault="00FD3111" w:rsidP="00BA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DAAD3" w14:textId="77777777" w:rsidR="00FD3111" w:rsidRDefault="00FD3111" w:rsidP="00BA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F2A4F" w14:textId="77777777" w:rsidR="00FD3111" w:rsidRPr="00BA1045" w:rsidRDefault="00FD3111" w:rsidP="00BA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3111" w:rsidRPr="00BA1045" w:rsidSect="00352A90">
      <w:footerReference w:type="default" r:id="rId8"/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19880" w14:textId="77777777" w:rsidR="006B2E94" w:rsidRDefault="006B2E94">
      <w:pPr>
        <w:spacing w:after="0" w:line="240" w:lineRule="auto"/>
      </w:pPr>
      <w:r>
        <w:separator/>
      </w:r>
    </w:p>
  </w:endnote>
  <w:endnote w:type="continuationSeparator" w:id="0">
    <w:p w14:paraId="2E13747B" w14:textId="77777777" w:rsidR="006B2E94" w:rsidRDefault="006B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593C" w14:textId="77777777" w:rsidR="00EA5E35" w:rsidRDefault="00EA5E3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2A90">
      <w:rPr>
        <w:noProof/>
      </w:rPr>
      <w:t>2</w:t>
    </w:r>
    <w:r>
      <w:rPr>
        <w:noProof/>
      </w:rPr>
      <w:fldChar w:fldCharType="end"/>
    </w:r>
  </w:p>
  <w:p w14:paraId="0CA73961" w14:textId="77777777" w:rsidR="00EA5E35" w:rsidRDefault="00EA5E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1A1A7" w14:textId="77777777" w:rsidR="006B2E94" w:rsidRDefault="006B2E94">
      <w:pPr>
        <w:spacing w:after="0" w:line="240" w:lineRule="auto"/>
      </w:pPr>
      <w:r>
        <w:separator/>
      </w:r>
    </w:p>
  </w:footnote>
  <w:footnote w:type="continuationSeparator" w:id="0">
    <w:p w14:paraId="09826BC6" w14:textId="77777777" w:rsidR="006B2E94" w:rsidRDefault="006B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287"/>
    <w:multiLevelType w:val="multilevel"/>
    <w:tmpl w:val="6FCC7A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20C28A0"/>
    <w:multiLevelType w:val="multilevel"/>
    <w:tmpl w:val="79AE7A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8B2E5B"/>
    <w:multiLevelType w:val="multilevel"/>
    <w:tmpl w:val="2EBE9AE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52" w:hanging="1800"/>
      </w:pPr>
      <w:rPr>
        <w:rFonts w:hint="default"/>
      </w:rPr>
    </w:lvl>
  </w:abstractNum>
  <w:abstractNum w:abstractNumId="3" w15:restartNumberingAfterBreak="0">
    <w:nsid w:val="0B1B4EB7"/>
    <w:multiLevelType w:val="multilevel"/>
    <w:tmpl w:val="0178907C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1.%2"/>
      <w:lvlJc w:val="left"/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rPr>
        <w:color w:va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3C5EAA"/>
    <w:multiLevelType w:val="hybridMultilevel"/>
    <w:tmpl w:val="15F2385C"/>
    <w:lvl w:ilvl="0" w:tplc="298ADA6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E8119D6"/>
    <w:multiLevelType w:val="multilevel"/>
    <w:tmpl w:val="89C843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7D5157"/>
    <w:multiLevelType w:val="multilevel"/>
    <w:tmpl w:val="5C466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CA58DF"/>
    <w:multiLevelType w:val="multilevel"/>
    <w:tmpl w:val="5168978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E1FA3"/>
    <w:multiLevelType w:val="hybridMultilevel"/>
    <w:tmpl w:val="B75A8DCA"/>
    <w:lvl w:ilvl="0" w:tplc="298ADA64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6712C93"/>
    <w:multiLevelType w:val="hybridMultilevel"/>
    <w:tmpl w:val="322C3418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159C79F8">
      <w:start w:val="1"/>
      <w:numFmt w:val="decimal"/>
      <w:lvlText w:val="1.%2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FEC45A9A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927751"/>
    <w:multiLevelType w:val="multilevel"/>
    <w:tmpl w:val="49F48C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907154"/>
    <w:multiLevelType w:val="multilevel"/>
    <w:tmpl w:val="CA06C1E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4034E8"/>
    <w:multiLevelType w:val="hybridMultilevel"/>
    <w:tmpl w:val="27F2CE3A"/>
    <w:lvl w:ilvl="0" w:tplc="3B3A8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643F12"/>
    <w:multiLevelType w:val="multilevel"/>
    <w:tmpl w:val="99DE5B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4" w15:restartNumberingAfterBreak="0">
    <w:nsid w:val="3261739A"/>
    <w:multiLevelType w:val="multilevel"/>
    <w:tmpl w:val="791C95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44B581C"/>
    <w:multiLevelType w:val="multilevel"/>
    <w:tmpl w:val="DA02F6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DF64B8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2E74A8"/>
    <w:multiLevelType w:val="multilevel"/>
    <w:tmpl w:val="2CE8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83036EF"/>
    <w:multiLevelType w:val="multilevel"/>
    <w:tmpl w:val="588C6F2E"/>
    <w:lvl w:ilvl="0">
      <w:start w:val="6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9" w15:restartNumberingAfterBreak="0">
    <w:nsid w:val="3B736B69"/>
    <w:multiLevelType w:val="multilevel"/>
    <w:tmpl w:val="DC542C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7E7147"/>
    <w:multiLevelType w:val="multilevel"/>
    <w:tmpl w:val="0C961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9539A"/>
    <w:multiLevelType w:val="multilevel"/>
    <w:tmpl w:val="166ED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9968EA"/>
    <w:multiLevelType w:val="multilevel"/>
    <w:tmpl w:val="5ADCFB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2120FA"/>
    <w:multiLevelType w:val="multilevel"/>
    <w:tmpl w:val="C5A264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F443178"/>
    <w:multiLevelType w:val="multilevel"/>
    <w:tmpl w:val="142056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51D814DE"/>
    <w:multiLevelType w:val="multilevel"/>
    <w:tmpl w:val="6A025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584DD1"/>
    <w:multiLevelType w:val="multilevel"/>
    <w:tmpl w:val="43F21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DC1826"/>
    <w:multiLevelType w:val="multilevel"/>
    <w:tmpl w:val="2DEE65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9" w15:restartNumberingAfterBreak="0">
    <w:nsid w:val="575945F2"/>
    <w:multiLevelType w:val="multilevel"/>
    <w:tmpl w:val="278A3E0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800"/>
      </w:pPr>
      <w:rPr>
        <w:rFonts w:hint="default"/>
      </w:rPr>
    </w:lvl>
  </w:abstractNum>
  <w:abstractNum w:abstractNumId="30" w15:restartNumberingAfterBreak="0">
    <w:nsid w:val="5949127D"/>
    <w:multiLevelType w:val="multilevel"/>
    <w:tmpl w:val="EF16BD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E74C45"/>
    <w:multiLevelType w:val="hybridMultilevel"/>
    <w:tmpl w:val="A2760C3C"/>
    <w:lvl w:ilvl="0" w:tplc="C2D4C1B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A40052B"/>
    <w:multiLevelType w:val="hybridMultilevel"/>
    <w:tmpl w:val="00BC8BD2"/>
    <w:lvl w:ilvl="0" w:tplc="298ADA64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AF81CA5"/>
    <w:multiLevelType w:val="multilevel"/>
    <w:tmpl w:val="0F6C0F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5C9D3B3D"/>
    <w:multiLevelType w:val="multilevel"/>
    <w:tmpl w:val="628270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800"/>
      </w:pPr>
      <w:rPr>
        <w:rFonts w:hint="default"/>
      </w:rPr>
    </w:lvl>
  </w:abstractNum>
  <w:abstractNum w:abstractNumId="35" w15:restartNumberingAfterBreak="0">
    <w:nsid w:val="5FBD2E04"/>
    <w:multiLevelType w:val="hybridMultilevel"/>
    <w:tmpl w:val="36B6387A"/>
    <w:lvl w:ilvl="0" w:tplc="E3A01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E77CE"/>
    <w:multiLevelType w:val="hybridMultilevel"/>
    <w:tmpl w:val="4BA69B02"/>
    <w:lvl w:ilvl="0" w:tplc="8AF8B86A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1B036F"/>
    <w:multiLevelType w:val="multilevel"/>
    <w:tmpl w:val="BBB218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38" w15:restartNumberingAfterBreak="0">
    <w:nsid w:val="62505ED1"/>
    <w:multiLevelType w:val="multilevel"/>
    <w:tmpl w:val="72C2E03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974773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CC2545"/>
    <w:multiLevelType w:val="multilevel"/>
    <w:tmpl w:val="C262A9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41" w15:restartNumberingAfterBreak="0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42" w15:restartNumberingAfterBreak="0">
    <w:nsid w:val="7C1E53C9"/>
    <w:multiLevelType w:val="hybridMultilevel"/>
    <w:tmpl w:val="F102A0D4"/>
    <w:lvl w:ilvl="0" w:tplc="57C0D262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5"/>
  </w:num>
  <w:num w:numId="4">
    <w:abstractNumId w:val="25"/>
  </w:num>
  <w:num w:numId="5">
    <w:abstractNumId w:val="30"/>
  </w:num>
  <w:num w:numId="6">
    <w:abstractNumId w:val="32"/>
  </w:num>
  <w:num w:numId="7">
    <w:abstractNumId w:val="4"/>
  </w:num>
  <w:num w:numId="8">
    <w:abstractNumId w:val="8"/>
  </w:num>
  <w:num w:numId="9">
    <w:abstractNumId w:val="16"/>
  </w:num>
  <w:num w:numId="10">
    <w:abstractNumId w:val="3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0"/>
  </w:num>
  <w:num w:numId="16">
    <w:abstractNumId w:val="24"/>
  </w:num>
  <w:num w:numId="17">
    <w:abstractNumId w:val="41"/>
  </w:num>
  <w:num w:numId="18">
    <w:abstractNumId w:val="21"/>
  </w:num>
  <w:num w:numId="19">
    <w:abstractNumId w:val="9"/>
  </w:num>
  <w:num w:numId="20">
    <w:abstractNumId w:val="22"/>
  </w:num>
  <w:num w:numId="21">
    <w:abstractNumId w:val="26"/>
  </w:num>
  <w:num w:numId="22">
    <w:abstractNumId w:val="35"/>
  </w:num>
  <w:num w:numId="23">
    <w:abstractNumId w:val="19"/>
  </w:num>
  <w:num w:numId="24">
    <w:abstractNumId w:val="14"/>
  </w:num>
  <w:num w:numId="25">
    <w:abstractNumId w:val="33"/>
  </w:num>
  <w:num w:numId="26">
    <w:abstractNumId w:val="18"/>
  </w:num>
  <w:num w:numId="27">
    <w:abstractNumId w:val="6"/>
  </w:num>
  <w:num w:numId="28">
    <w:abstractNumId w:val="12"/>
  </w:num>
  <w:num w:numId="29">
    <w:abstractNumId w:val="13"/>
  </w:num>
  <w:num w:numId="30">
    <w:abstractNumId w:val="28"/>
  </w:num>
  <w:num w:numId="31">
    <w:abstractNumId w:val="10"/>
  </w:num>
  <w:num w:numId="32">
    <w:abstractNumId w:val="23"/>
  </w:num>
  <w:num w:numId="33">
    <w:abstractNumId w:val="31"/>
  </w:num>
  <w:num w:numId="34">
    <w:abstractNumId w:val="3"/>
  </w:num>
  <w:num w:numId="35">
    <w:abstractNumId w:val="5"/>
  </w:num>
  <w:num w:numId="36">
    <w:abstractNumId w:val="39"/>
  </w:num>
  <w:num w:numId="37">
    <w:abstractNumId w:val="36"/>
  </w:num>
  <w:num w:numId="38">
    <w:abstractNumId w:val="20"/>
  </w:num>
  <w:num w:numId="39">
    <w:abstractNumId w:val="2"/>
  </w:num>
  <w:num w:numId="40">
    <w:abstractNumId w:val="38"/>
  </w:num>
  <w:num w:numId="41">
    <w:abstractNumId w:val="29"/>
  </w:num>
  <w:num w:numId="42">
    <w:abstractNumId w:val="34"/>
  </w:num>
  <w:num w:numId="43">
    <w:abstractNumId w:val="11"/>
  </w:num>
  <w:num w:numId="44">
    <w:abstractNumId w:val="7"/>
  </w:num>
  <w:num w:numId="4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1F"/>
    <w:rsid w:val="000029AA"/>
    <w:rsid w:val="000139A8"/>
    <w:rsid w:val="00013ECA"/>
    <w:rsid w:val="000221C7"/>
    <w:rsid w:val="000258DB"/>
    <w:rsid w:val="00025D54"/>
    <w:rsid w:val="00033A9A"/>
    <w:rsid w:val="000344D3"/>
    <w:rsid w:val="00034D90"/>
    <w:rsid w:val="0003663C"/>
    <w:rsid w:val="000412FD"/>
    <w:rsid w:val="000428C6"/>
    <w:rsid w:val="0004462E"/>
    <w:rsid w:val="00044B66"/>
    <w:rsid w:val="00046560"/>
    <w:rsid w:val="00051A93"/>
    <w:rsid w:val="00053C1A"/>
    <w:rsid w:val="00055361"/>
    <w:rsid w:val="0006486E"/>
    <w:rsid w:val="0006726E"/>
    <w:rsid w:val="00070E62"/>
    <w:rsid w:val="00073B8A"/>
    <w:rsid w:val="00090637"/>
    <w:rsid w:val="00094AE3"/>
    <w:rsid w:val="00097E6E"/>
    <w:rsid w:val="00097ECA"/>
    <w:rsid w:val="000A1DDE"/>
    <w:rsid w:val="000A471D"/>
    <w:rsid w:val="000B6986"/>
    <w:rsid w:val="000B7191"/>
    <w:rsid w:val="000C48AF"/>
    <w:rsid w:val="000C6303"/>
    <w:rsid w:val="000C6B47"/>
    <w:rsid w:val="000D2858"/>
    <w:rsid w:val="000D2D2C"/>
    <w:rsid w:val="000D3477"/>
    <w:rsid w:val="000D35AC"/>
    <w:rsid w:val="000D4A4D"/>
    <w:rsid w:val="000E26A6"/>
    <w:rsid w:val="000E2E29"/>
    <w:rsid w:val="000E7623"/>
    <w:rsid w:val="000F037A"/>
    <w:rsid w:val="00103F20"/>
    <w:rsid w:val="00105CD3"/>
    <w:rsid w:val="001375D4"/>
    <w:rsid w:val="00137F89"/>
    <w:rsid w:val="001672D1"/>
    <w:rsid w:val="00167442"/>
    <w:rsid w:val="00170B31"/>
    <w:rsid w:val="00182922"/>
    <w:rsid w:val="00182F01"/>
    <w:rsid w:val="001831BF"/>
    <w:rsid w:val="00191089"/>
    <w:rsid w:val="00194B88"/>
    <w:rsid w:val="001A2226"/>
    <w:rsid w:val="001A7038"/>
    <w:rsid w:val="001B5969"/>
    <w:rsid w:val="001C0D08"/>
    <w:rsid w:val="001C4457"/>
    <w:rsid w:val="001C60CD"/>
    <w:rsid w:val="001D70F0"/>
    <w:rsid w:val="001E4DB9"/>
    <w:rsid w:val="001F1F8B"/>
    <w:rsid w:val="001F5135"/>
    <w:rsid w:val="00215752"/>
    <w:rsid w:val="002160BA"/>
    <w:rsid w:val="00233EEF"/>
    <w:rsid w:val="002404D5"/>
    <w:rsid w:val="00252E01"/>
    <w:rsid w:val="00255046"/>
    <w:rsid w:val="002553C9"/>
    <w:rsid w:val="00263898"/>
    <w:rsid w:val="0026400F"/>
    <w:rsid w:val="0026429C"/>
    <w:rsid w:val="002646EA"/>
    <w:rsid w:val="002713E1"/>
    <w:rsid w:val="002737E4"/>
    <w:rsid w:val="00287A0B"/>
    <w:rsid w:val="00294377"/>
    <w:rsid w:val="00297F06"/>
    <w:rsid w:val="002B355F"/>
    <w:rsid w:val="002B4C95"/>
    <w:rsid w:val="002B4E5E"/>
    <w:rsid w:val="002C0926"/>
    <w:rsid w:val="002C3EBD"/>
    <w:rsid w:val="002C7643"/>
    <w:rsid w:val="002D096C"/>
    <w:rsid w:val="002D4993"/>
    <w:rsid w:val="002D7AC5"/>
    <w:rsid w:val="002E31BE"/>
    <w:rsid w:val="00304B77"/>
    <w:rsid w:val="003071EB"/>
    <w:rsid w:val="0031172C"/>
    <w:rsid w:val="00314923"/>
    <w:rsid w:val="003172E4"/>
    <w:rsid w:val="00317C1D"/>
    <w:rsid w:val="0032030C"/>
    <w:rsid w:val="00323822"/>
    <w:rsid w:val="00323A6B"/>
    <w:rsid w:val="00336555"/>
    <w:rsid w:val="00340002"/>
    <w:rsid w:val="00352A90"/>
    <w:rsid w:val="00360D73"/>
    <w:rsid w:val="00360E22"/>
    <w:rsid w:val="00362B42"/>
    <w:rsid w:val="00363263"/>
    <w:rsid w:val="003640D9"/>
    <w:rsid w:val="003662F2"/>
    <w:rsid w:val="0036774C"/>
    <w:rsid w:val="00373B2E"/>
    <w:rsid w:val="00373EB2"/>
    <w:rsid w:val="00375EF0"/>
    <w:rsid w:val="00382480"/>
    <w:rsid w:val="00384671"/>
    <w:rsid w:val="003900BA"/>
    <w:rsid w:val="00391629"/>
    <w:rsid w:val="003A3BB3"/>
    <w:rsid w:val="003B157B"/>
    <w:rsid w:val="003B2F87"/>
    <w:rsid w:val="003B3465"/>
    <w:rsid w:val="003B42EB"/>
    <w:rsid w:val="003B700B"/>
    <w:rsid w:val="003C118F"/>
    <w:rsid w:val="003D043D"/>
    <w:rsid w:val="003D3174"/>
    <w:rsid w:val="003D5A3B"/>
    <w:rsid w:val="003E1133"/>
    <w:rsid w:val="003E1AD0"/>
    <w:rsid w:val="003E33E2"/>
    <w:rsid w:val="003E64BC"/>
    <w:rsid w:val="003F7DF6"/>
    <w:rsid w:val="00400A9A"/>
    <w:rsid w:val="00401557"/>
    <w:rsid w:val="00405342"/>
    <w:rsid w:val="00412379"/>
    <w:rsid w:val="00420112"/>
    <w:rsid w:val="00420C1A"/>
    <w:rsid w:val="00431202"/>
    <w:rsid w:val="00431D6C"/>
    <w:rsid w:val="0043502C"/>
    <w:rsid w:val="00435B27"/>
    <w:rsid w:val="00440145"/>
    <w:rsid w:val="00440949"/>
    <w:rsid w:val="004471C5"/>
    <w:rsid w:val="004502E9"/>
    <w:rsid w:val="00452243"/>
    <w:rsid w:val="00453CED"/>
    <w:rsid w:val="004564FE"/>
    <w:rsid w:val="00461646"/>
    <w:rsid w:val="00467BDD"/>
    <w:rsid w:val="00470046"/>
    <w:rsid w:val="0047557C"/>
    <w:rsid w:val="0047638F"/>
    <w:rsid w:val="00477755"/>
    <w:rsid w:val="00481441"/>
    <w:rsid w:val="00486A2F"/>
    <w:rsid w:val="00490E86"/>
    <w:rsid w:val="0049363B"/>
    <w:rsid w:val="00497CCE"/>
    <w:rsid w:val="004A0CB5"/>
    <w:rsid w:val="004A37CD"/>
    <w:rsid w:val="004B02C7"/>
    <w:rsid w:val="004B1460"/>
    <w:rsid w:val="004B1B1B"/>
    <w:rsid w:val="004B2BD5"/>
    <w:rsid w:val="004D744E"/>
    <w:rsid w:val="004E6E2E"/>
    <w:rsid w:val="004E73DD"/>
    <w:rsid w:val="004F49D9"/>
    <w:rsid w:val="005043D8"/>
    <w:rsid w:val="00505881"/>
    <w:rsid w:val="005172C1"/>
    <w:rsid w:val="0052144C"/>
    <w:rsid w:val="005242E1"/>
    <w:rsid w:val="00524FAF"/>
    <w:rsid w:val="00526597"/>
    <w:rsid w:val="0053426B"/>
    <w:rsid w:val="00535B3A"/>
    <w:rsid w:val="00536FC0"/>
    <w:rsid w:val="00541BF0"/>
    <w:rsid w:val="005432C4"/>
    <w:rsid w:val="005446C4"/>
    <w:rsid w:val="0056559C"/>
    <w:rsid w:val="00565F59"/>
    <w:rsid w:val="00571045"/>
    <w:rsid w:val="0058239E"/>
    <w:rsid w:val="00590543"/>
    <w:rsid w:val="00591BBB"/>
    <w:rsid w:val="005A6ADD"/>
    <w:rsid w:val="005B0A0C"/>
    <w:rsid w:val="005B1CD2"/>
    <w:rsid w:val="005B3089"/>
    <w:rsid w:val="005B38F5"/>
    <w:rsid w:val="005C2F2B"/>
    <w:rsid w:val="005C49EE"/>
    <w:rsid w:val="005C63EA"/>
    <w:rsid w:val="005C67AA"/>
    <w:rsid w:val="005D042A"/>
    <w:rsid w:val="005D5180"/>
    <w:rsid w:val="005D7DB5"/>
    <w:rsid w:val="005E1FEF"/>
    <w:rsid w:val="005E6D43"/>
    <w:rsid w:val="005E7A46"/>
    <w:rsid w:val="005F2CBF"/>
    <w:rsid w:val="005F3A26"/>
    <w:rsid w:val="00613A44"/>
    <w:rsid w:val="00616C82"/>
    <w:rsid w:val="00620EC1"/>
    <w:rsid w:val="00621FB3"/>
    <w:rsid w:val="00633210"/>
    <w:rsid w:val="00644569"/>
    <w:rsid w:val="0065130B"/>
    <w:rsid w:val="006514C7"/>
    <w:rsid w:val="00654ABF"/>
    <w:rsid w:val="006573E2"/>
    <w:rsid w:val="00661543"/>
    <w:rsid w:val="006702D4"/>
    <w:rsid w:val="00673A5B"/>
    <w:rsid w:val="00680784"/>
    <w:rsid w:val="006866C7"/>
    <w:rsid w:val="006946D2"/>
    <w:rsid w:val="00694968"/>
    <w:rsid w:val="006A0EFA"/>
    <w:rsid w:val="006A5D99"/>
    <w:rsid w:val="006A6AE9"/>
    <w:rsid w:val="006B2E94"/>
    <w:rsid w:val="006D3FFC"/>
    <w:rsid w:val="006D621D"/>
    <w:rsid w:val="006D63D5"/>
    <w:rsid w:val="006E1E00"/>
    <w:rsid w:val="006E27DE"/>
    <w:rsid w:val="006E58B0"/>
    <w:rsid w:val="006F529E"/>
    <w:rsid w:val="006F7866"/>
    <w:rsid w:val="007068E0"/>
    <w:rsid w:val="00706F28"/>
    <w:rsid w:val="00711898"/>
    <w:rsid w:val="00714314"/>
    <w:rsid w:val="00714E10"/>
    <w:rsid w:val="007252FD"/>
    <w:rsid w:val="007307D9"/>
    <w:rsid w:val="00733CDC"/>
    <w:rsid w:val="00735176"/>
    <w:rsid w:val="00743DF7"/>
    <w:rsid w:val="007552B0"/>
    <w:rsid w:val="0075642A"/>
    <w:rsid w:val="007750BA"/>
    <w:rsid w:val="00777947"/>
    <w:rsid w:val="00790EB1"/>
    <w:rsid w:val="00791ABC"/>
    <w:rsid w:val="007923AB"/>
    <w:rsid w:val="007A3C07"/>
    <w:rsid w:val="007A744B"/>
    <w:rsid w:val="007D62FB"/>
    <w:rsid w:val="007D7BF3"/>
    <w:rsid w:val="007E4AFF"/>
    <w:rsid w:val="007F489C"/>
    <w:rsid w:val="007F6C0A"/>
    <w:rsid w:val="008075C9"/>
    <w:rsid w:val="00810A6E"/>
    <w:rsid w:val="00810B74"/>
    <w:rsid w:val="008145FB"/>
    <w:rsid w:val="00817FD7"/>
    <w:rsid w:val="00820DC8"/>
    <w:rsid w:val="00821260"/>
    <w:rsid w:val="0082784C"/>
    <w:rsid w:val="00833447"/>
    <w:rsid w:val="00835A51"/>
    <w:rsid w:val="00836BA0"/>
    <w:rsid w:val="00840703"/>
    <w:rsid w:val="0084214B"/>
    <w:rsid w:val="008466FD"/>
    <w:rsid w:val="00851E88"/>
    <w:rsid w:val="008636B6"/>
    <w:rsid w:val="00865023"/>
    <w:rsid w:val="0086610A"/>
    <w:rsid w:val="00867823"/>
    <w:rsid w:val="00867E63"/>
    <w:rsid w:val="008700D5"/>
    <w:rsid w:val="00871142"/>
    <w:rsid w:val="00872E69"/>
    <w:rsid w:val="0089686C"/>
    <w:rsid w:val="00896F9F"/>
    <w:rsid w:val="008A41BC"/>
    <w:rsid w:val="008A478A"/>
    <w:rsid w:val="008B20A1"/>
    <w:rsid w:val="008D651F"/>
    <w:rsid w:val="008E2042"/>
    <w:rsid w:val="008E373F"/>
    <w:rsid w:val="008E63F6"/>
    <w:rsid w:val="008F02C8"/>
    <w:rsid w:val="008F5B2F"/>
    <w:rsid w:val="008F6425"/>
    <w:rsid w:val="008F6908"/>
    <w:rsid w:val="009035F9"/>
    <w:rsid w:val="00904F5A"/>
    <w:rsid w:val="00910C31"/>
    <w:rsid w:val="00911020"/>
    <w:rsid w:val="00913D8A"/>
    <w:rsid w:val="00913F82"/>
    <w:rsid w:val="00914814"/>
    <w:rsid w:val="00916C1C"/>
    <w:rsid w:val="00917788"/>
    <w:rsid w:val="00932767"/>
    <w:rsid w:val="00934C08"/>
    <w:rsid w:val="00943D3E"/>
    <w:rsid w:val="009465A6"/>
    <w:rsid w:val="0095143D"/>
    <w:rsid w:val="00961798"/>
    <w:rsid w:val="00964FC2"/>
    <w:rsid w:val="009656B6"/>
    <w:rsid w:val="009667CA"/>
    <w:rsid w:val="0097423D"/>
    <w:rsid w:val="0098239C"/>
    <w:rsid w:val="009911FA"/>
    <w:rsid w:val="0099275E"/>
    <w:rsid w:val="009A1434"/>
    <w:rsid w:val="009B74F3"/>
    <w:rsid w:val="009C569E"/>
    <w:rsid w:val="009D71DE"/>
    <w:rsid w:val="009D7BD7"/>
    <w:rsid w:val="009E14CD"/>
    <w:rsid w:val="009E219F"/>
    <w:rsid w:val="009E471F"/>
    <w:rsid w:val="009F2028"/>
    <w:rsid w:val="00A00BE7"/>
    <w:rsid w:val="00A12FD0"/>
    <w:rsid w:val="00A22646"/>
    <w:rsid w:val="00A25991"/>
    <w:rsid w:val="00A26799"/>
    <w:rsid w:val="00A27F31"/>
    <w:rsid w:val="00A336B0"/>
    <w:rsid w:val="00A34B24"/>
    <w:rsid w:val="00A34E42"/>
    <w:rsid w:val="00A3554F"/>
    <w:rsid w:val="00A36D4A"/>
    <w:rsid w:val="00A37BBE"/>
    <w:rsid w:val="00A442C1"/>
    <w:rsid w:val="00A50E15"/>
    <w:rsid w:val="00A531B6"/>
    <w:rsid w:val="00A53C53"/>
    <w:rsid w:val="00A60005"/>
    <w:rsid w:val="00A647F8"/>
    <w:rsid w:val="00A70AA6"/>
    <w:rsid w:val="00A7117A"/>
    <w:rsid w:val="00A8214C"/>
    <w:rsid w:val="00A86FD5"/>
    <w:rsid w:val="00AA2DB6"/>
    <w:rsid w:val="00AA30A3"/>
    <w:rsid w:val="00AB29F8"/>
    <w:rsid w:val="00AB2F6A"/>
    <w:rsid w:val="00AB4C14"/>
    <w:rsid w:val="00AC1C84"/>
    <w:rsid w:val="00AD1204"/>
    <w:rsid w:val="00AE1BA4"/>
    <w:rsid w:val="00AE4F58"/>
    <w:rsid w:val="00AE527B"/>
    <w:rsid w:val="00AE649A"/>
    <w:rsid w:val="00AF54C0"/>
    <w:rsid w:val="00B004AF"/>
    <w:rsid w:val="00B02884"/>
    <w:rsid w:val="00B103C5"/>
    <w:rsid w:val="00B10E98"/>
    <w:rsid w:val="00B14C72"/>
    <w:rsid w:val="00B17B07"/>
    <w:rsid w:val="00B2112E"/>
    <w:rsid w:val="00B22D1F"/>
    <w:rsid w:val="00B2461E"/>
    <w:rsid w:val="00B27865"/>
    <w:rsid w:val="00B3007B"/>
    <w:rsid w:val="00B30848"/>
    <w:rsid w:val="00B40404"/>
    <w:rsid w:val="00B4661C"/>
    <w:rsid w:val="00B62821"/>
    <w:rsid w:val="00B640FA"/>
    <w:rsid w:val="00B64243"/>
    <w:rsid w:val="00B64ED3"/>
    <w:rsid w:val="00B67EDE"/>
    <w:rsid w:val="00B86E91"/>
    <w:rsid w:val="00B87631"/>
    <w:rsid w:val="00B925D9"/>
    <w:rsid w:val="00B9357F"/>
    <w:rsid w:val="00B9427C"/>
    <w:rsid w:val="00BA1045"/>
    <w:rsid w:val="00BA2AC6"/>
    <w:rsid w:val="00BB26BD"/>
    <w:rsid w:val="00BB3080"/>
    <w:rsid w:val="00BB5956"/>
    <w:rsid w:val="00BC15F9"/>
    <w:rsid w:val="00BD0677"/>
    <w:rsid w:val="00BD163E"/>
    <w:rsid w:val="00BD22D3"/>
    <w:rsid w:val="00BD5870"/>
    <w:rsid w:val="00BF0E9F"/>
    <w:rsid w:val="00BF2E77"/>
    <w:rsid w:val="00BF7A9F"/>
    <w:rsid w:val="00C01794"/>
    <w:rsid w:val="00C02E93"/>
    <w:rsid w:val="00C07EBB"/>
    <w:rsid w:val="00C116F1"/>
    <w:rsid w:val="00C17AD5"/>
    <w:rsid w:val="00C263F3"/>
    <w:rsid w:val="00C378DB"/>
    <w:rsid w:val="00C4500E"/>
    <w:rsid w:val="00C47428"/>
    <w:rsid w:val="00C47634"/>
    <w:rsid w:val="00C5004D"/>
    <w:rsid w:val="00C564A3"/>
    <w:rsid w:val="00C57A9C"/>
    <w:rsid w:val="00C632FE"/>
    <w:rsid w:val="00C7038F"/>
    <w:rsid w:val="00C7540A"/>
    <w:rsid w:val="00C80489"/>
    <w:rsid w:val="00C85E32"/>
    <w:rsid w:val="00C97BB6"/>
    <w:rsid w:val="00CA031B"/>
    <w:rsid w:val="00CA5319"/>
    <w:rsid w:val="00CA549A"/>
    <w:rsid w:val="00CB6BBE"/>
    <w:rsid w:val="00CB7DCD"/>
    <w:rsid w:val="00CC1D3C"/>
    <w:rsid w:val="00CC7D6B"/>
    <w:rsid w:val="00CD0DC3"/>
    <w:rsid w:val="00CD713C"/>
    <w:rsid w:val="00CE07ED"/>
    <w:rsid w:val="00CE0A21"/>
    <w:rsid w:val="00CE1165"/>
    <w:rsid w:val="00CE55D2"/>
    <w:rsid w:val="00D023E2"/>
    <w:rsid w:val="00D11FC0"/>
    <w:rsid w:val="00D157E9"/>
    <w:rsid w:val="00D209E8"/>
    <w:rsid w:val="00D224D1"/>
    <w:rsid w:val="00D31C99"/>
    <w:rsid w:val="00D31E3B"/>
    <w:rsid w:val="00D37728"/>
    <w:rsid w:val="00D416EC"/>
    <w:rsid w:val="00D42FC1"/>
    <w:rsid w:val="00D446AB"/>
    <w:rsid w:val="00D50059"/>
    <w:rsid w:val="00D56092"/>
    <w:rsid w:val="00D714F6"/>
    <w:rsid w:val="00D74688"/>
    <w:rsid w:val="00D74CF2"/>
    <w:rsid w:val="00D75C1A"/>
    <w:rsid w:val="00D76459"/>
    <w:rsid w:val="00D77577"/>
    <w:rsid w:val="00D77895"/>
    <w:rsid w:val="00D862D3"/>
    <w:rsid w:val="00D91743"/>
    <w:rsid w:val="00D92BEB"/>
    <w:rsid w:val="00D95DDB"/>
    <w:rsid w:val="00DA09DA"/>
    <w:rsid w:val="00DA542F"/>
    <w:rsid w:val="00DA6ED1"/>
    <w:rsid w:val="00DA7B8C"/>
    <w:rsid w:val="00DC40E3"/>
    <w:rsid w:val="00DC59F4"/>
    <w:rsid w:val="00DC716C"/>
    <w:rsid w:val="00DD106C"/>
    <w:rsid w:val="00DD3530"/>
    <w:rsid w:val="00DD6C88"/>
    <w:rsid w:val="00DD6FE9"/>
    <w:rsid w:val="00DE2DC5"/>
    <w:rsid w:val="00DE6E50"/>
    <w:rsid w:val="00DF0B9B"/>
    <w:rsid w:val="00DF0E5C"/>
    <w:rsid w:val="00DF30EE"/>
    <w:rsid w:val="00E048C7"/>
    <w:rsid w:val="00E0531F"/>
    <w:rsid w:val="00E10968"/>
    <w:rsid w:val="00E208BA"/>
    <w:rsid w:val="00E2271D"/>
    <w:rsid w:val="00E258F8"/>
    <w:rsid w:val="00E26ACC"/>
    <w:rsid w:val="00E32097"/>
    <w:rsid w:val="00E54D9B"/>
    <w:rsid w:val="00E5606C"/>
    <w:rsid w:val="00E629B7"/>
    <w:rsid w:val="00E76CFF"/>
    <w:rsid w:val="00E82A52"/>
    <w:rsid w:val="00E83D58"/>
    <w:rsid w:val="00E84212"/>
    <w:rsid w:val="00E84FEB"/>
    <w:rsid w:val="00EA5E35"/>
    <w:rsid w:val="00EA5F5C"/>
    <w:rsid w:val="00EB1C5C"/>
    <w:rsid w:val="00EC0057"/>
    <w:rsid w:val="00EC1C31"/>
    <w:rsid w:val="00EC21F3"/>
    <w:rsid w:val="00EC3E63"/>
    <w:rsid w:val="00ED17D0"/>
    <w:rsid w:val="00ED2AE9"/>
    <w:rsid w:val="00ED42AA"/>
    <w:rsid w:val="00ED5CE1"/>
    <w:rsid w:val="00EE0BEF"/>
    <w:rsid w:val="00EE2529"/>
    <w:rsid w:val="00EE262C"/>
    <w:rsid w:val="00EE4061"/>
    <w:rsid w:val="00EE7C47"/>
    <w:rsid w:val="00EF3E98"/>
    <w:rsid w:val="00EF78DE"/>
    <w:rsid w:val="00F07E6F"/>
    <w:rsid w:val="00F07E9E"/>
    <w:rsid w:val="00F1368C"/>
    <w:rsid w:val="00F16AB3"/>
    <w:rsid w:val="00F17651"/>
    <w:rsid w:val="00F22CCD"/>
    <w:rsid w:val="00F23CED"/>
    <w:rsid w:val="00F243A8"/>
    <w:rsid w:val="00F30C92"/>
    <w:rsid w:val="00F32AD9"/>
    <w:rsid w:val="00F458EA"/>
    <w:rsid w:val="00F53373"/>
    <w:rsid w:val="00F538E5"/>
    <w:rsid w:val="00F53AFB"/>
    <w:rsid w:val="00F62F89"/>
    <w:rsid w:val="00F77B39"/>
    <w:rsid w:val="00F82043"/>
    <w:rsid w:val="00F82981"/>
    <w:rsid w:val="00F83B8A"/>
    <w:rsid w:val="00F87853"/>
    <w:rsid w:val="00F91E23"/>
    <w:rsid w:val="00F95422"/>
    <w:rsid w:val="00F957D1"/>
    <w:rsid w:val="00FA3828"/>
    <w:rsid w:val="00FB0CEB"/>
    <w:rsid w:val="00FB2799"/>
    <w:rsid w:val="00FB4100"/>
    <w:rsid w:val="00FC28DE"/>
    <w:rsid w:val="00FC36B5"/>
    <w:rsid w:val="00FC46BE"/>
    <w:rsid w:val="00FC7F2F"/>
    <w:rsid w:val="00FD3111"/>
    <w:rsid w:val="00FE383B"/>
    <w:rsid w:val="00FE4E30"/>
    <w:rsid w:val="00FE7094"/>
    <w:rsid w:val="00FE7548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C1AF"/>
  <w15:docId w15:val="{57B721F0-FC90-4A6A-9F0D-A577BFB5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56"/>
  </w:style>
  <w:style w:type="paragraph" w:styleId="10">
    <w:name w:val="heading 1"/>
    <w:basedOn w:val="a"/>
    <w:next w:val="a"/>
    <w:link w:val="11"/>
    <w:uiPriority w:val="9"/>
    <w:qFormat/>
    <w:rsid w:val="00714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4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053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annotation reference"/>
    <w:basedOn w:val="a0"/>
    <w:uiPriority w:val="99"/>
    <w:semiHidden/>
    <w:unhideWhenUsed/>
    <w:rsid w:val="009742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423D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423D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7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23D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C569E"/>
    <w:pPr>
      <w:spacing w:after="200"/>
    </w:pPr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C569E"/>
    <w:rPr>
      <w:rFonts w:eastAsiaTheme="minorHAnsi"/>
      <w:b/>
      <w:bCs/>
      <w:sz w:val="20"/>
      <w:szCs w:val="20"/>
      <w:lang w:eastAsia="en-US"/>
    </w:rPr>
  </w:style>
  <w:style w:type="character" w:customStyle="1" w:styleId="ac">
    <w:name w:val="Основной текст_"/>
    <w:basedOn w:val="a0"/>
    <w:link w:val="12"/>
    <w:rsid w:val="00810B74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2">
    <w:name w:val="Основной текст1"/>
    <w:basedOn w:val="a"/>
    <w:link w:val="ac"/>
    <w:rsid w:val="00810B7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1"/>
    </w:rPr>
  </w:style>
  <w:style w:type="paragraph" w:styleId="1">
    <w:name w:val="toc 1"/>
    <w:basedOn w:val="a"/>
    <w:next w:val="a"/>
    <w:autoRedefine/>
    <w:uiPriority w:val="39"/>
    <w:rsid w:val="00F62F89"/>
    <w:pPr>
      <w:numPr>
        <w:numId w:val="14"/>
      </w:numPr>
      <w:tabs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6E2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eformatted">
    <w:name w:val="Preformatted"/>
    <w:basedOn w:val="a"/>
    <w:rsid w:val="00D92B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link w:val="22"/>
    <w:rsid w:val="005D042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042A"/>
    <w:pPr>
      <w:widowControl w:val="0"/>
      <w:shd w:val="clear" w:color="auto" w:fill="FFFFFF"/>
      <w:spacing w:before="2100" w:after="0" w:line="259" w:lineRule="exact"/>
      <w:jc w:val="center"/>
    </w:pPr>
    <w:rPr>
      <w:rFonts w:ascii="Times New Roman" w:hAnsi="Times New Roman"/>
      <w:sz w:val="21"/>
      <w:szCs w:val="21"/>
    </w:rPr>
  </w:style>
  <w:style w:type="table" w:styleId="ad">
    <w:name w:val="Table Grid"/>
    <w:basedOn w:val="a1"/>
    <w:uiPriority w:val="39"/>
    <w:rsid w:val="0031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E84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d"/>
    <w:uiPriority w:val="59"/>
    <w:rsid w:val="00E629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D7757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77577"/>
    <w:rPr>
      <w:rFonts w:ascii="Times New Roman" w:eastAsia="SimSu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714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OC Heading"/>
    <w:basedOn w:val="10"/>
    <w:next w:val="a"/>
    <w:uiPriority w:val="39"/>
    <w:unhideWhenUsed/>
    <w:qFormat/>
    <w:rsid w:val="00714314"/>
    <w:pPr>
      <w:spacing w:line="259" w:lineRule="auto"/>
      <w:outlineLvl w:val="9"/>
    </w:pPr>
  </w:style>
  <w:style w:type="character" w:styleId="af1">
    <w:name w:val="Hyperlink"/>
    <w:basedOn w:val="a0"/>
    <w:uiPriority w:val="99"/>
    <w:unhideWhenUsed/>
    <w:rsid w:val="007143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143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323A6B"/>
    <w:rPr>
      <w:rFonts w:eastAsiaTheme="minorHAnsi"/>
      <w:lang w:eastAsia="en-US"/>
    </w:rPr>
  </w:style>
  <w:style w:type="paragraph" w:customStyle="1" w:styleId="Standard">
    <w:name w:val="Standard"/>
    <w:uiPriority w:val="99"/>
    <w:rsid w:val="00323A6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55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EB7B-5F75-4D4E-9B88-84B32F16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Рахимов Андрей Владимирович</cp:lastModifiedBy>
  <cp:revision>24</cp:revision>
  <cp:lastPrinted>2023-12-18T04:46:00Z</cp:lastPrinted>
  <dcterms:created xsi:type="dcterms:W3CDTF">2023-05-10T04:43:00Z</dcterms:created>
  <dcterms:modified xsi:type="dcterms:W3CDTF">2023-12-18T04:49:00Z</dcterms:modified>
</cp:coreProperties>
</file>